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86" w:rsidRDefault="00547386"/>
    <w:tbl>
      <w:tblPr>
        <w:tblStyle w:val="Tablaconcuadrcula"/>
        <w:tblW w:w="0" w:type="auto"/>
        <w:tblLook w:val="04A0"/>
      </w:tblPr>
      <w:tblGrid>
        <w:gridCol w:w="8960"/>
      </w:tblGrid>
      <w:tr w:rsidR="00547386" w:rsidTr="00815B3A">
        <w:tc>
          <w:tcPr>
            <w:tcW w:w="8828" w:type="dxa"/>
          </w:tcPr>
          <w:p w:rsidR="00547386" w:rsidRDefault="00547386"/>
          <w:p w:rsidR="00547386" w:rsidRDefault="00547386"/>
          <w:p w:rsidR="00547386" w:rsidRDefault="00547386"/>
          <w:p w:rsidR="00547386" w:rsidRPr="00547386" w:rsidRDefault="00547386" w:rsidP="00547386">
            <w:pPr>
              <w:jc w:val="center"/>
              <w:rPr>
                <w:rFonts w:ascii="Arial Black" w:hAnsi="Arial Black"/>
                <w:sz w:val="72"/>
                <w:szCs w:val="72"/>
              </w:rPr>
            </w:pPr>
            <w:r w:rsidRPr="00547386">
              <w:rPr>
                <w:rFonts w:ascii="Arial Black" w:hAnsi="Arial Black"/>
                <w:sz w:val="72"/>
                <w:szCs w:val="72"/>
              </w:rPr>
              <w:t>CUADERNILLO N° 22</w:t>
            </w:r>
          </w:p>
          <w:p w:rsidR="00547386" w:rsidRDefault="00547386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C96E33">
              <w:rPr>
                <w:rFonts w:ascii="Arial Black" w:hAnsi="Arial Black"/>
                <w:sz w:val="52"/>
                <w:szCs w:val="52"/>
                <w:u w:val="single"/>
              </w:rPr>
              <w:t>Tema</w:t>
            </w:r>
            <w:r>
              <w:rPr>
                <w:rFonts w:ascii="Arial Black" w:hAnsi="Arial Black"/>
                <w:sz w:val="52"/>
                <w:szCs w:val="52"/>
              </w:rPr>
              <w:t>:</w:t>
            </w:r>
          </w:p>
          <w:p w:rsidR="00547386" w:rsidRDefault="00547386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 xml:space="preserve"> “Deportes y Vida Saludable”</w:t>
            </w:r>
          </w:p>
          <w:p w:rsidR="00547386" w:rsidRDefault="00DB05F2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Semana del 02 al 13 de Noviembre</w:t>
            </w:r>
            <w:r w:rsidR="00547386" w:rsidRPr="00547386">
              <w:rPr>
                <w:rFonts w:ascii="Arial Black" w:hAnsi="Arial Black"/>
                <w:sz w:val="52"/>
                <w:szCs w:val="52"/>
              </w:rPr>
              <w:t xml:space="preserve"> de 2020.</w:t>
            </w:r>
          </w:p>
          <w:p w:rsidR="00547386" w:rsidRDefault="00DB490C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571500" cy="571500"/>
                  <wp:effectExtent l="0" t="0" r="0" b="0"/>
                  <wp:docPr id="6" name="Imagen 6" descr="Material De Dibujos Animados Pera Png Imagen Descargar_PRF Gráficos  610793549_PSD Imagen Formato_es.lovepi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terial De Dibujos Animados Pera Png Imagen Descargar_PRF Gráficos  610793549_PSD Imagen Formato_es.lovepik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386" w:rsidRDefault="00C46064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504825" cy="504825"/>
                  <wp:effectExtent l="0" t="0" r="9525" b="9525"/>
                  <wp:docPr id="2" name="Imagen 2" descr="MANZANA ANIMADA - Búsqueda de Google en 2020 | Construccion muros, Muros,  Construcc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NZANA ANIMADA - Búsqueda de Google en 2020 | Construccion muros, Muros,  Construcc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47386">
              <w:rPr>
                <w:noProof/>
                <w:lang w:eastAsia="es-CL"/>
              </w:rPr>
              <w:drawing>
                <wp:inline distT="0" distB="0" distL="0" distR="0">
                  <wp:extent cx="3105084" cy="2702560"/>
                  <wp:effectExtent l="0" t="0" r="635" b="2540"/>
                  <wp:docPr id="1" name="Imagen 1" descr="游戏中的孩子矢量素材(编号:20140506092440)-儿童幼儿-矢量人物-矢量素材 | Boy cartoon characters,  Cartoon characters,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游戏中的孩子矢量素材(编号:20140506092440)-儿童幼儿-矢量人物-矢量素材 | Boy cartoon characters,  Cartoon characters,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000" cy="2714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490C">
              <w:rPr>
                <w:noProof/>
                <w:lang w:eastAsia="es-CL"/>
              </w:rPr>
              <w:drawing>
                <wp:inline distT="0" distB="0" distL="0" distR="0">
                  <wp:extent cx="419100" cy="419100"/>
                  <wp:effectExtent l="0" t="0" r="0" b="0"/>
                  <wp:docPr id="4" name="Imagen 4" descr="MANZANA ANIMADA - Búsqueda de Google en 2020 | Construccion muros, Muros,  Construcc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NZANA ANIMADA - Búsqueda de Google en 2020 | Construccion muros, Muros,  Construcc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7D5" w:rsidRDefault="006F17D5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</w:p>
          <w:p w:rsidR="00C96E33" w:rsidRDefault="00C96E33" w:rsidP="00547386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 xml:space="preserve">PRE </w:t>
            </w:r>
            <w:r w:rsidR="006F17D5">
              <w:rPr>
                <w:rFonts w:ascii="Arial Black" w:hAnsi="Arial Black"/>
                <w:sz w:val="52"/>
                <w:szCs w:val="52"/>
              </w:rPr>
              <w:t>–</w:t>
            </w:r>
            <w:r>
              <w:rPr>
                <w:rFonts w:ascii="Arial Black" w:hAnsi="Arial Black"/>
                <w:sz w:val="52"/>
                <w:szCs w:val="52"/>
              </w:rPr>
              <w:t xml:space="preserve"> KINDER</w:t>
            </w:r>
          </w:p>
          <w:p w:rsidR="006F17D5" w:rsidRPr="00547386" w:rsidRDefault="006F17D5" w:rsidP="006F17D5">
            <w:pPr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>NOMBRE:…………………………</w:t>
            </w:r>
          </w:p>
          <w:p w:rsidR="00547386" w:rsidRDefault="00547386"/>
          <w:p w:rsidR="00547386" w:rsidRDefault="00547386"/>
          <w:p w:rsidR="00547386" w:rsidRPr="00914F80" w:rsidRDefault="00914F80" w:rsidP="00914F80">
            <w:pPr>
              <w:jc w:val="center"/>
              <w:rPr>
                <w:rFonts w:ascii="Arial Black" w:hAnsi="Arial Black"/>
                <w:b/>
              </w:rPr>
            </w:pPr>
            <w:r w:rsidRPr="00914F80">
              <w:rPr>
                <w:rFonts w:ascii="Arial Black" w:hAnsi="Arial Black"/>
                <w:b/>
              </w:rPr>
              <w:t>ACTIVIDAD 1:</w:t>
            </w:r>
          </w:p>
          <w:p w:rsidR="00914F80" w:rsidRPr="00914F80" w:rsidRDefault="00914F80" w:rsidP="00914F80">
            <w:pPr>
              <w:jc w:val="center"/>
              <w:rPr>
                <w:rFonts w:ascii="Arial Black" w:hAnsi="Arial Black"/>
              </w:rPr>
            </w:pPr>
            <w:r w:rsidRPr="00914F80">
              <w:rPr>
                <w:rFonts w:ascii="Arial Black" w:hAnsi="Arial Black"/>
              </w:rPr>
              <w:t>MARCA CON UNA CRUZ, LOS ALIMENTOS SALUDABLES</w:t>
            </w:r>
          </w:p>
          <w:p w:rsidR="00547386" w:rsidRDefault="00547386"/>
          <w:p w:rsidR="00547386" w:rsidRDefault="00547386"/>
          <w:p w:rsidR="00547386" w:rsidRDefault="00547386"/>
          <w:p w:rsidR="00547386" w:rsidRDefault="00C11806">
            <w:r>
              <w:rPr>
                <w:noProof/>
                <w:lang w:eastAsia="es-CL"/>
              </w:rPr>
              <w:drawing>
                <wp:inline distT="0" distB="0" distL="0" distR="0">
                  <wp:extent cx="5401310" cy="6218555"/>
                  <wp:effectExtent l="0" t="0" r="8890" b="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310" cy="6218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1806" w:rsidRDefault="00C11806" w:rsidP="009A33D9">
            <w:pPr>
              <w:jc w:val="center"/>
              <w:rPr>
                <w:rFonts w:ascii="Arial Black" w:hAnsi="Arial Black"/>
              </w:rPr>
            </w:pPr>
          </w:p>
          <w:p w:rsidR="00C11806" w:rsidRDefault="00C11806" w:rsidP="009A33D9">
            <w:pPr>
              <w:jc w:val="center"/>
              <w:rPr>
                <w:rFonts w:ascii="Arial Black" w:hAnsi="Arial Black"/>
              </w:rPr>
            </w:pPr>
          </w:p>
          <w:p w:rsidR="00C11806" w:rsidRDefault="00C11806" w:rsidP="009A33D9">
            <w:pPr>
              <w:jc w:val="center"/>
              <w:rPr>
                <w:rFonts w:ascii="Arial Black" w:hAnsi="Arial Black"/>
              </w:rPr>
            </w:pPr>
          </w:p>
          <w:p w:rsidR="00C11806" w:rsidRDefault="00C11806" w:rsidP="009A33D9">
            <w:pPr>
              <w:jc w:val="center"/>
              <w:rPr>
                <w:rFonts w:ascii="Arial Black" w:hAnsi="Arial Black"/>
              </w:rPr>
            </w:pPr>
          </w:p>
          <w:p w:rsidR="006F17D5" w:rsidRDefault="006F17D5" w:rsidP="009A33D9">
            <w:pPr>
              <w:jc w:val="center"/>
              <w:rPr>
                <w:rFonts w:ascii="Arial Black" w:hAnsi="Arial Black"/>
              </w:rPr>
            </w:pPr>
          </w:p>
          <w:p w:rsidR="00C11806" w:rsidRDefault="00964CD3" w:rsidP="009A33D9">
            <w:pPr>
              <w:jc w:val="center"/>
              <w:rPr>
                <w:rFonts w:ascii="Arial Black" w:hAnsi="Arial Black"/>
              </w:rPr>
            </w:pPr>
            <w:bookmarkStart w:id="0" w:name="_GoBack"/>
            <w:bookmarkEnd w:id="0"/>
            <w:r>
              <w:rPr>
                <w:rFonts w:ascii="Arial Black" w:hAnsi="Arial Black"/>
              </w:rPr>
              <w:t>ENCIERRA EN UN</w:t>
            </w:r>
            <w:r w:rsidR="009A33D9">
              <w:rPr>
                <w:rFonts w:ascii="Arial Black" w:hAnsi="Arial Black"/>
              </w:rPr>
              <w:t xml:space="preserve"> CIRCULO, </w:t>
            </w:r>
            <w:r w:rsidR="009A33D9" w:rsidRPr="00914F80">
              <w:rPr>
                <w:rFonts w:ascii="Arial Black" w:hAnsi="Arial Black"/>
              </w:rPr>
              <w:t>CON UN</w:t>
            </w:r>
            <w:r w:rsidR="009A33D9">
              <w:rPr>
                <w:rFonts w:ascii="Arial Black" w:hAnsi="Arial Black"/>
              </w:rPr>
              <w:t xml:space="preserve"> LÁPIZ DE COLOR ROJO</w:t>
            </w:r>
          </w:p>
          <w:p w:rsidR="009A33D9" w:rsidRPr="00914F80" w:rsidRDefault="009A33D9" w:rsidP="009A33D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“LAS FRUTAS”</w:t>
            </w:r>
          </w:p>
          <w:p w:rsidR="00547386" w:rsidRDefault="00547386"/>
          <w:p w:rsidR="009A33D9" w:rsidRDefault="009A33D9"/>
          <w:p w:rsidR="009A33D9" w:rsidRDefault="00C11806">
            <w:r>
              <w:rPr>
                <w:noProof/>
                <w:lang w:eastAsia="es-CL"/>
              </w:rPr>
              <w:drawing>
                <wp:inline distT="0" distB="0" distL="0" distR="0">
                  <wp:extent cx="5352930" cy="6391275"/>
                  <wp:effectExtent l="0" t="0" r="635" b="0"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356" cy="64025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A33D9" w:rsidRDefault="009A33D9"/>
          <w:p w:rsidR="009A33D9" w:rsidRDefault="009A33D9"/>
          <w:p w:rsidR="00547386" w:rsidRDefault="00547386"/>
          <w:p w:rsidR="00547386" w:rsidRDefault="00547386"/>
          <w:p w:rsidR="00547386" w:rsidRDefault="00547386"/>
          <w:p w:rsidR="00547386" w:rsidRDefault="00547386"/>
          <w:p w:rsidR="009A33D9" w:rsidRDefault="009A33D9" w:rsidP="009A33D9">
            <w:pPr>
              <w:jc w:val="center"/>
              <w:rPr>
                <w:rFonts w:ascii="Arial Black" w:hAnsi="Arial Black"/>
              </w:rPr>
            </w:pPr>
          </w:p>
          <w:p w:rsidR="009A33D9" w:rsidRPr="00914F80" w:rsidRDefault="00964CD3" w:rsidP="009A33D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ENCIERRA EN</w:t>
            </w:r>
            <w:r w:rsidR="009A33D9">
              <w:rPr>
                <w:rFonts w:ascii="Arial Black" w:hAnsi="Arial Black"/>
              </w:rPr>
              <w:t xml:space="preserve"> UN CIRCULO, </w:t>
            </w:r>
            <w:r w:rsidR="009A33D9" w:rsidRPr="00914F80">
              <w:rPr>
                <w:rFonts w:ascii="Arial Black" w:hAnsi="Arial Black"/>
              </w:rPr>
              <w:t>CON UN</w:t>
            </w:r>
            <w:r w:rsidR="009A33D9">
              <w:rPr>
                <w:rFonts w:ascii="Arial Black" w:hAnsi="Arial Black"/>
              </w:rPr>
              <w:t>LÁPIZ DE COLOR VERDE  “LAS VERDURAS”</w:t>
            </w:r>
          </w:p>
          <w:p w:rsidR="00547386" w:rsidRDefault="00547386"/>
          <w:p w:rsidR="00547386" w:rsidRDefault="009A33D9">
            <w:r>
              <w:rPr>
                <w:noProof/>
                <w:lang w:eastAsia="es-CL"/>
              </w:rPr>
              <w:drawing>
                <wp:inline distT="0" distB="0" distL="0" distR="0">
                  <wp:extent cx="5476875" cy="6838950"/>
                  <wp:effectExtent l="0" t="0" r="9525" b="0"/>
                  <wp:docPr id="10" name="Imagen 10" descr="Conjunto de alimentos saludables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junto de alimentos saludables | Vecto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683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386" w:rsidRDefault="00547386"/>
          <w:p w:rsidR="00547386" w:rsidRDefault="00547386"/>
          <w:p w:rsidR="00547386" w:rsidRDefault="00547386"/>
          <w:p w:rsidR="00D152C5" w:rsidRDefault="00D152C5" w:rsidP="00D152C5">
            <w:pPr>
              <w:jc w:val="center"/>
              <w:rPr>
                <w:rFonts w:ascii="Arial Black" w:hAnsi="Arial Black"/>
                <w:b/>
              </w:rPr>
            </w:pPr>
          </w:p>
          <w:p w:rsidR="00D152C5" w:rsidRPr="00914F80" w:rsidRDefault="00D152C5" w:rsidP="00D152C5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ACTIVIDAD 2</w:t>
            </w:r>
            <w:r w:rsidRPr="00914F80">
              <w:rPr>
                <w:rFonts w:ascii="Arial Black" w:hAnsi="Arial Black"/>
                <w:b/>
              </w:rPr>
              <w:t>:</w:t>
            </w:r>
          </w:p>
          <w:p w:rsidR="00D152C5" w:rsidRPr="00914F80" w:rsidRDefault="00D152C5" w:rsidP="00D152C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MARCA VOCALES Y  LETRAS CON LÁPIZ DE COLOR ROJO</w:t>
            </w:r>
          </w:p>
          <w:p w:rsidR="00547386" w:rsidRDefault="00547386"/>
          <w:p w:rsidR="00D152C5" w:rsidRDefault="00D152C5"/>
          <w:p w:rsidR="00547386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M</w:t>
            </w:r>
            <w:r w:rsidRPr="00D152C5">
              <w:rPr>
                <w:rFonts w:ascii="Arial" w:hAnsi="Arial" w:cs="Arial"/>
                <w:sz w:val="48"/>
                <w:szCs w:val="48"/>
              </w:rPr>
              <w:t>ANZANAS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N</w:t>
            </w:r>
            <w:r w:rsidRPr="00D152C5">
              <w:rPr>
                <w:rFonts w:ascii="Arial" w:hAnsi="Arial" w:cs="Arial"/>
                <w:sz w:val="48"/>
                <w:szCs w:val="48"/>
              </w:rPr>
              <w:t>ARANJAS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P</w:t>
            </w:r>
            <w:r w:rsidRPr="00D152C5">
              <w:rPr>
                <w:rFonts w:ascii="Arial" w:hAnsi="Arial" w:cs="Arial"/>
                <w:sz w:val="48"/>
                <w:szCs w:val="48"/>
              </w:rPr>
              <w:t>ERAS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T</w:t>
            </w:r>
            <w:r w:rsidRPr="00D152C5">
              <w:rPr>
                <w:rFonts w:ascii="Arial" w:hAnsi="Arial" w:cs="Arial"/>
                <w:sz w:val="48"/>
                <w:szCs w:val="48"/>
              </w:rPr>
              <w:t>OMATES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L</w:t>
            </w:r>
            <w:r w:rsidRPr="00D152C5">
              <w:rPr>
                <w:rFonts w:ascii="Arial" w:hAnsi="Arial" w:cs="Arial"/>
                <w:sz w:val="48"/>
                <w:szCs w:val="48"/>
              </w:rPr>
              <w:t>ECHUGAS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P</w:t>
            </w:r>
            <w:r w:rsidRPr="00D152C5">
              <w:rPr>
                <w:rFonts w:ascii="Arial" w:hAnsi="Arial" w:cs="Arial"/>
                <w:sz w:val="48"/>
                <w:szCs w:val="48"/>
              </w:rPr>
              <w:t>LÁTANOS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P</w:t>
            </w:r>
            <w:r w:rsidRPr="00D152C5">
              <w:rPr>
                <w:rFonts w:ascii="Arial" w:hAnsi="Arial" w:cs="Arial"/>
                <w:sz w:val="48"/>
                <w:szCs w:val="48"/>
              </w:rPr>
              <w:t>EPINOS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R</w:t>
            </w:r>
            <w:r w:rsidRPr="00D152C5">
              <w:rPr>
                <w:rFonts w:ascii="Arial" w:hAnsi="Arial" w:cs="Arial"/>
                <w:sz w:val="48"/>
                <w:szCs w:val="48"/>
              </w:rPr>
              <w:t>EPOLLO</w:t>
            </w:r>
          </w:p>
          <w:p w:rsidR="00D152C5" w:rsidRP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E</w:t>
            </w:r>
            <w:r>
              <w:rPr>
                <w:rFonts w:ascii="Arial" w:hAnsi="Arial" w:cs="Arial"/>
                <w:sz w:val="48"/>
                <w:szCs w:val="48"/>
              </w:rPr>
              <w:t>SPÁ</w:t>
            </w:r>
            <w:r w:rsidRPr="00D152C5">
              <w:rPr>
                <w:rFonts w:ascii="Arial" w:hAnsi="Arial" w:cs="Arial"/>
                <w:sz w:val="48"/>
                <w:szCs w:val="48"/>
              </w:rPr>
              <w:t>RRAGOS</w:t>
            </w:r>
          </w:p>
          <w:p w:rsidR="00D152C5" w:rsidRDefault="00D152C5" w:rsidP="00D152C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  <w:p w:rsidR="00D152C5" w:rsidRPr="00D152C5" w:rsidRDefault="00D152C5" w:rsidP="00897032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11806">
              <w:rPr>
                <w:rFonts w:ascii="Arial" w:hAnsi="Arial" w:cs="Arial"/>
                <w:color w:val="FF0000"/>
                <w:sz w:val="48"/>
                <w:szCs w:val="48"/>
              </w:rPr>
              <w:t>Z</w:t>
            </w:r>
            <w:r>
              <w:rPr>
                <w:rFonts w:ascii="Arial" w:hAnsi="Arial" w:cs="Arial"/>
                <w:sz w:val="48"/>
                <w:szCs w:val="48"/>
              </w:rPr>
              <w:t>ANAHORIA</w:t>
            </w:r>
          </w:p>
          <w:p w:rsidR="00D152C5" w:rsidRDefault="00D152C5"/>
          <w:p w:rsidR="00D152C5" w:rsidRDefault="00D152C5"/>
          <w:p w:rsidR="00547386" w:rsidRDefault="00547386"/>
          <w:p w:rsidR="00815B3A" w:rsidRPr="00914F80" w:rsidRDefault="00815B3A" w:rsidP="00815B3A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ACTIVIDAD:</w:t>
            </w:r>
            <w:r w:rsidR="00C11806">
              <w:rPr>
                <w:rFonts w:ascii="Arial Black" w:hAnsi="Arial Black"/>
                <w:b/>
              </w:rPr>
              <w:t>3</w:t>
            </w:r>
          </w:p>
          <w:p w:rsidR="00815B3A" w:rsidRPr="00914F80" w:rsidRDefault="00815B3A" w:rsidP="00815B3A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RESUELVE PROBLEMAS SIMPLES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8602"/>
            </w:tblGrid>
            <w:tr w:rsidR="00815B3A" w:rsidTr="00815B3A">
              <w:tc>
                <w:tcPr>
                  <w:tcW w:w="8602" w:type="dxa"/>
                </w:tcPr>
                <w:p w:rsidR="00815B3A" w:rsidRDefault="00815B3A" w:rsidP="00815B3A"/>
                <w:p w:rsidR="00815B3A" w:rsidRDefault="00815B3A" w:rsidP="00815B3A">
                  <w:pPr>
                    <w:rPr>
                      <w:rFonts w:ascii="Arial Black" w:hAnsi="Arial Black"/>
                    </w:rPr>
                  </w:pPr>
                  <w:r w:rsidRPr="00815B3A">
                    <w:rPr>
                      <w:rFonts w:ascii="Arial Black" w:hAnsi="Arial Black"/>
                    </w:rPr>
                    <w:t>AYER, LA MAMÁ DE PEDRITO LE REGALÓ 6 MANZANAS VERDES Y UNA ROJA.</w:t>
                  </w:r>
                </w:p>
                <w:p w:rsidR="00815B3A" w:rsidRPr="00815B3A" w:rsidRDefault="00815B3A" w:rsidP="00815B3A">
                  <w:pPr>
                    <w:jc w:val="center"/>
                    <w:rPr>
                      <w:rFonts w:ascii="Arial Black" w:hAnsi="Arial Black"/>
                    </w:rPr>
                  </w:pPr>
                  <w:r w:rsidRPr="00815B3A">
                    <w:rPr>
                      <w:rFonts w:ascii="Arial Black" w:hAnsi="Arial Black"/>
                    </w:rPr>
                    <w:t>¿CUÁNTAS MANZANAS VERDES LE REGALARON A PEDRITO?</w:t>
                  </w:r>
                </w:p>
                <w:p w:rsidR="00BF46F8" w:rsidRDefault="00815B3A" w:rsidP="00BF46F8">
                  <w:pPr>
                    <w:jc w:val="center"/>
                  </w:pPr>
                  <w:r>
                    <w:rPr>
                      <w:noProof/>
                      <w:lang w:eastAsia="es-CL"/>
                    </w:rPr>
                    <w:drawing>
                      <wp:inline distT="0" distB="0" distL="0" distR="0">
                        <wp:extent cx="752475" cy="752475"/>
                        <wp:effectExtent l="0" t="0" r="9525" b="9525"/>
                        <wp:docPr id="11" name="Imagen 11" descr="Resultado de imagen para imagenes de niños comiendo animados | Character,  Pikachu, Fictional character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n para imagenes de niños comiendo animados | Character,  Pikachu, Fictional character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3102"/>
                  </w:tblGrid>
                  <w:tr w:rsidR="00BF46F8" w:rsidTr="00BF46F8">
                    <w:trPr>
                      <w:trHeight w:val="675"/>
                    </w:trPr>
                    <w:tc>
                      <w:tcPr>
                        <w:tcW w:w="3102" w:type="dxa"/>
                      </w:tcPr>
                      <w:p w:rsidR="00BF46F8" w:rsidRDefault="00BF46F8" w:rsidP="00BF46F8">
                        <w:pPr>
                          <w:jc w:val="center"/>
                        </w:pPr>
                      </w:p>
                    </w:tc>
                  </w:tr>
                </w:tbl>
                <w:p w:rsidR="00815B3A" w:rsidRDefault="00815B3A" w:rsidP="00BF46F8">
                  <w:pPr>
                    <w:jc w:val="center"/>
                  </w:pPr>
                </w:p>
                <w:p w:rsidR="00815B3A" w:rsidRDefault="00815B3A" w:rsidP="00815B3A"/>
              </w:tc>
            </w:tr>
          </w:tbl>
          <w:p w:rsidR="00547386" w:rsidRDefault="00547386"/>
          <w:tbl>
            <w:tblPr>
              <w:tblStyle w:val="Tablaconcuadrcula"/>
              <w:tblW w:w="0" w:type="auto"/>
              <w:tblLook w:val="04A0"/>
            </w:tblPr>
            <w:tblGrid>
              <w:gridCol w:w="8602"/>
            </w:tblGrid>
            <w:tr w:rsidR="00815B3A" w:rsidTr="00815B3A">
              <w:tc>
                <w:tcPr>
                  <w:tcW w:w="8602" w:type="dxa"/>
                </w:tcPr>
                <w:p w:rsidR="00815B3A" w:rsidRPr="00815B3A" w:rsidRDefault="00815B3A">
                  <w:pPr>
                    <w:rPr>
                      <w:rFonts w:ascii="Arial Black" w:hAnsi="Arial Black"/>
                    </w:rPr>
                  </w:pPr>
                </w:p>
                <w:p w:rsidR="00815B3A" w:rsidRDefault="00815B3A">
                  <w:pPr>
                    <w:rPr>
                      <w:rFonts w:ascii="Arial Black" w:hAnsi="Arial Black"/>
                    </w:rPr>
                  </w:pPr>
                  <w:r w:rsidRPr="00815B3A">
                    <w:rPr>
                      <w:rFonts w:ascii="Arial Black" w:hAnsi="Arial Black"/>
                    </w:rPr>
                    <w:t>EL SÁBADO MARÍA FRANCISCA, FUE A LA FERIA Y COMPRÓ, 3 ZANAHORIAS.</w:t>
                  </w:r>
                </w:p>
                <w:p w:rsidR="00815B3A" w:rsidRPr="00815B3A" w:rsidRDefault="00815B3A">
                  <w:pPr>
                    <w:rPr>
                      <w:rFonts w:ascii="Arial Black" w:hAnsi="Arial Black"/>
                    </w:rPr>
                  </w:pPr>
                </w:p>
                <w:p w:rsidR="00815B3A" w:rsidRPr="00815B3A" w:rsidRDefault="00815B3A" w:rsidP="00815B3A">
                  <w:pPr>
                    <w:jc w:val="center"/>
                    <w:rPr>
                      <w:rFonts w:ascii="Arial Black" w:hAnsi="Arial Black"/>
                    </w:rPr>
                  </w:pPr>
                  <w:r w:rsidRPr="00815B3A">
                    <w:rPr>
                      <w:rFonts w:ascii="Arial Black" w:hAnsi="Arial Black"/>
                    </w:rPr>
                    <w:t>¿CUÁNTAS ZANAHORIAS COMPRÓ MARÍA FRANCISCA?</w:t>
                  </w:r>
                </w:p>
                <w:p w:rsidR="00815B3A" w:rsidRPr="00815B3A" w:rsidRDefault="00BF46F8" w:rsidP="00BF46F8">
                  <w:pPr>
                    <w:jc w:val="center"/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  <w:noProof/>
                      <w:lang w:eastAsia="es-CL"/>
                    </w:rPr>
                    <w:drawing>
                      <wp:inline distT="0" distB="0" distL="0" distR="0">
                        <wp:extent cx="820420" cy="820420"/>
                        <wp:effectExtent l="0" t="0" r="0" b="0"/>
                        <wp:docPr id="13" name="Imagen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0420" cy="8204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5B3A" w:rsidRPr="00815B3A" w:rsidRDefault="00815B3A">
                  <w:pPr>
                    <w:rPr>
                      <w:rFonts w:ascii="Arial Black" w:hAnsi="Arial Black"/>
                    </w:rPr>
                  </w:pP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2642"/>
                  </w:tblGrid>
                  <w:tr w:rsidR="00BF46F8" w:rsidTr="00BF46F8">
                    <w:trPr>
                      <w:trHeight w:val="256"/>
                    </w:trPr>
                    <w:tc>
                      <w:tcPr>
                        <w:tcW w:w="2642" w:type="dxa"/>
                      </w:tcPr>
                      <w:p w:rsidR="00BF46F8" w:rsidRDefault="00BF46F8">
                        <w:pPr>
                          <w:rPr>
                            <w:rFonts w:ascii="Arial Black" w:hAnsi="Arial Black"/>
                          </w:rPr>
                        </w:pPr>
                      </w:p>
                      <w:p w:rsidR="00BF46F8" w:rsidRDefault="00BF46F8">
                        <w:pPr>
                          <w:rPr>
                            <w:rFonts w:ascii="Arial Black" w:hAnsi="Arial Black"/>
                          </w:rPr>
                        </w:pPr>
                      </w:p>
                    </w:tc>
                  </w:tr>
                </w:tbl>
                <w:p w:rsidR="00815B3A" w:rsidRPr="00815B3A" w:rsidRDefault="00815B3A">
                  <w:pPr>
                    <w:rPr>
                      <w:rFonts w:ascii="Arial Black" w:hAnsi="Arial Black"/>
                    </w:rPr>
                  </w:pPr>
                </w:p>
              </w:tc>
            </w:tr>
          </w:tbl>
          <w:p w:rsidR="00547386" w:rsidRDefault="00547386"/>
          <w:tbl>
            <w:tblPr>
              <w:tblStyle w:val="Tablaconcuadrcula"/>
              <w:tblW w:w="0" w:type="auto"/>
              <w:tblLook w:val="04A0"/>
            </w:tblPr>
            <w:tblGrid>
              <w:gridCol w:w="8602"/>
            </w:tblGrid>
            <w:tr w:rsidR="00815B3A" w:rsidTr="00815B3A">
              <w:tc>
                <w:tcPr>
                  <w:tcW w:w="8602" w:type="dxa"/>
                </w:tcPr>
                <w:p w:rsidR="00815B3A" w:rsidRDefault="00815B3A"/>
                <w:p w:rsidR="00815B3A" w:rsidRDefault="00815B3A"/>
                <w:p w:rsidR="00815B3A" w:rsidRDefault="00815B3A">
                  <w:pPr>
                    <w:rPr>
                      <w:rFonts w:ascii="Arial Black" w:hAnsi="Arial Black"/>
                    </w:rPr>
                  </w:pPr>
                  <w:r w:rsidRPr="00815B3A">
                    <w:rPr>
                      <w:rFonts w:ascii="Arial Black" w:hAnsi="Arial Black"/>
                    </w:rPr>
                    <w:t>JUANITO COMPRÓ 4 LIMONES, 2 DE CCOLOR VERDE Y 2 DE COLOR AMARILLO.</w:t>
                  </w:r>
                </w:p>
                <w:p w:rsidR="00815B3A" w:rsidRPr="00815B3A" w:rsidRDefault="00815B3A" w:rsidP="00815B3A">
                  <w:pPr>
                    <w:jc w:val="center"/>
                    <w:rPr>
                      <w:rFonts w:ascii="Arial Black" w:hAnsi="Arial Black"/>
                    </w:rPr>
                  </w:pPr>
                  <w:r w:rsidRPr="00815B3A">
                    <w:rPr>
                      <w:rFonts w:ascii="Arial Black" w:hAnsi="Arial Black"/>
                    </w:rPr>
                    <w:t>¿CUÁNTOS LIMONES VERDES TIENE?</w:t>
                  </w:r>
                </w:p>
                <w:p w:rsidR="00815B3A" w:rsidRPr="00815B3A" w:rsidRDefault="00815B3A">
                  <w:pPr>
                    <w:rPr>
                      <w:rFonts w:ascii="Arial Black" w:hAnsi="Arial Black"/>
                    </w:rPr>
                  </w:pPr>
                </w:p>
                <w:p w:rsidR="00BF46F8" w:rsidRDefault="00BF46F8" w:rsidP="00BF46F8">
                  <w:pPr>
                    <w:jc w:val="center"/>
                  </w:pPr>
                  <w:r>
                    <w:rPr>
                      <w:noProof/>
                      <w:lang w:eastAsia="es-CL"/>
                    </w:rPr>
                    <w:drawing>
                      <wp:inline distT="0" distB="0" distL="0" distR="0">
                        <wp:extent cx="641985" cy="641985"/>
                        <wp:effectExtent l="0" t="0" r="5715" b="5715"/>
                        <wp:docPr id="14" name="Imagen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1985" cy="6419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2582"/>
                  </w:tblGrid>
                  <w:tr w:rsidR="00BF46F8" w:rsidTr="00BF46F8">
                    <w:trPr>
                      <w:trHeight w:val="692"/>
                    </w:trPr>
                    <w:tc>
                      <w:tcPr>
                        <w:tcW w:w="2582" w:type="dxa"/>
                      </w:tcPr>
                      <w:p w:rsidR="00BF46F8" w:rsidRDefault="00BF46F8" w:rsidP="00BF46F8">
                        <w:pPr>
                          <w:jc w:val="center"/>
                        </w:pPr>
                      </w:p>
                    </w:tc>
                  </w:tr>
                </w:tbl>
                <w:p w:rsidR="00815B3A" w:rsidRDefault="00815B3A" w:rsidP="00BF46F8">
                  <w:pPr>
                    <w:jc w:val="center"/>
                  </w:pPr>
                </w:p>
                <w:p w:rsidR="00815B3A" w:rsidRDefault="00815B3A"/>
              </w:tc>
            </w:tr>
          </w:tbl>
          <w:p w:rsidR="00547386" w:rsidRDefault="00547386"/>
          <w:p w:rsidR="00547386" w:rsidRDefault="00547386"/>
          <w:p w:rsidR="00AF73AF" w:rsidRPr="00914F80" w:rsidRDefault="00AF73AF" w:rsidP="00AF73AF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ACTIVIDAD:</w:t>
            </w:r>
            <w:r w:rsidR="00C11806">
              <w:rPr>
                <w:rFonts w:ascii="Arial Black" w:hAnsi="Arial Black"/>
                <w:b/>
              </w:rPr>
              <w:t>4</w:t>
            </w:r>
          </w:p>
          <w:p w:rsidR="00AF73AF" w:rsidRPr="00914F80" w:rsidRDefault="009B2190" w:rsidP="00AF73AF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DIBUJA Y COMPLETA LAS EMOCIONES DE LOS NIÑOS</w:t>
            </w:r>
          </w:p>
          <w:p w:rsidR="00AF73AF" w:rsidRDefault="00AF73AF"/>
          <w:p w:rsidR="00C06AC3" w:rsidRDefault="00C06AC3"/>
          <w:p w:rsidR="00C06AC3" w:rsidRDefault="00C06AC3"/>
          <w:p w:rsidR="00547386" w:rsidRDefault="00AF73AF">
            <w:r>
              <w:rPr>
                <w:noProof/>
                <w:lang w:eastAsia="es-CL"/>
              </w:rPr>
              <w:drawing>
                <wp:inline distT="0" distB="0" distL="0" distR="0">
                  <wp:extent cx="5552440" cy="5857875"/>
                  <wp:effectExtent l="0" t="0" r="0" b="9525"/>
                  <wp:docPr id="15" name="Imagen 15" descr="dibujos de caritas de niños - Buscar con Google | Character, Comics,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bujos de caritas de niños - Buscar con Google | Character, Comics,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8759" cy="590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15A9" w:rsidRDefault="00EE15A9"/>
    <w:p w:rsidR="006B2D91" w:rsidRDefault="006B2D91"/>
    <w:p w:rsidR="006B2D91" w:rsidRDefault="006B2D91"/>
    <w:p w:rsidR="006B2D91" w:rsidRDefault="006B2D91"/>
    <w:tbl>
      <w:tblPr>
        <w:tblStyle w:val="Tablaconcuadrcula"/>
        <w:tblW w:w="0" w:type="auto"/>
        <w:tblLook w:val="04A0"/>
      </w:tblPr>
      <w:tblGrid>
        <w:gridCol w:w="8886"/>
      </w:tblGrid>
      <w:tr w:rsidR="006B2D91" w:rsidTr="006B2D91">
        <w:trPr>
          <w:trHeight w:val="141"/>
        </w:trPr>
        <w:tc>
          <w:tcPr>
            <w:tcW w:w="8828" w:type="dxa"/>
          </w:tcPr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  <w:r w:rsidRPr="006B2D91">
              <w:rPr>
                <w:rFonts w:ascii="Arial Black" w:hAnsi="Arial Black"/>
              </w:rPr>
              <w:lastRenderedPageBreak/>
              <w:t>REPASO DE VOCALES</w:t>
            </w:r>
            <w:r>
              <w:rPr>
                <w:rFonts w:ascii="Arial Black" w:hAnsi="Arial Black"/>
              </w:rPr>
              <w:t>:</w:t>
            </w: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6B2D91" w:rsidRDefault="00BF6929" w:rsidP="006B2D9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PINTA LA LETRA INICIAL</w:t>
            </w:r>
          </w:p>
          <w:p w:rsidR="006B2D91" w:rsidRDefault="00FD4F7C" w:rsidP="006B2D91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5495925" cy="3362325"/>
                  <wp:effectExtent l="0" t="0" r="9525" b="9525"/>
                  <wp:docPr id="20" name="Imagen 20" descr="🌺Fichas para trabajar las vocales: Conciencia fonológica (imprenta,  cursiva e imprenta mayúscula) .🌺 autorí… | Conciencia fonológica, Enseñar  las vocales, Vocal 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🌺Fichas para trabajar las vocales: Conciencia fonológica (imprenta,  cursiva e imprenta mayúscula) .🌺 autorí… | Conciencia fonológica, Enseñar  las vocales, Vocal 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3097"/>
                          <a:stretch/>
                        </pic:blipFill>
                        <pic:spPr bwMode="auto">
                          <a:xfrm>
                            <a:off x="0" y="0"/>
                            <a:ext cx="5496584" cy="3362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6B2D91" w:rsidRDefault="00BF6929" w:rsidP="006B2D91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5467350" cy="3781425"/>
                  <wp:effectExtent l="0" t="0" r="0" b="9525"/>
                  <wp:docPr id="21" name="Imagen 21" descr="Conciencia fonológica reconocemos las vocales -Orientacion Anduj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onciencia fonológica reconocemos las vocales -Orientacion Anduj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378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C06AC3" w:rsidRDefault="00C06AC3" w:rsidP="006B2D9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lastRenderedPageBreak/>
              <w:t>ACTIVIDADES EXTRA:</w:t>
            </w:r>
          </w:p>
          <w:p w:rsidR="006B2D91" w:rsidRDefault="00C06AC3" w:rsidP="006B2D9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RECORTA Y ARMA ROMPECABEZAS DE UN NIÑO HACIENDO DEPORTES</w:t>
            </w: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6B2D91" w:rsidRDefault="00C06AC3" w:rsidP="006B2D91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5410200" cy="6372225"/>
                  <wp:effectExtent l="0" t="0" r="0" b="9525"/>
                  <wp:docPr id="22" name="Imagen 22" descr="Rompecabezas recortables para imprimir para niños Deportes 65 | Ejercicios  de educacion fisica, Clases de educación física, Deportes para color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ompecabezas recortables para imprimir para niños Deportes 65 | Ejercicios  de educacion fisica, Clases de educación física, Deportes para color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0" cy="637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6B2D91" w:rsidRDefault="006B2D91" w:rsidP="006B2D91">
            <w:pPr>
              <w:jc w:val="center"/>
              <w:rPr>
                <w:rFonts w:ascii="Arial Black" w:hAnsi="Arial Black"/>
              </w:rPr>
            </w:pPr>
          </w:p>
          <w:p w:rsidR="00C06AC3" w:rsidRDefault="00C06AC3" w:rsidP="006B2D91">
            <w:pPr>
              <w:jc w:val="center"/>
              <w:rPr>
                <w:rFonts w:ascii="Arial Black" w:hAnsi="Arial Black"/>
              </w:rPr>
            </w:pPr>
          </w:p>
          <w:p w:rsidR="00C06AC3" w:rsidRDefault="00C06AC3" w:rsidP="006B2D91">
            <w:pPr>
              <w:jc w:val="center"/>
              <w:rPr>
                <w:rFonts w:ascii="Arial Black" w:hAnsi="Arial Black"/>
              </w:rPr>
            </w:pPr>
          </w:p>
          <w:p w:rsidR="00EE7B8B" w:rsidRDefault="00EE7B8B" w:rsidP="00C06AC3">
            <w:pPr>
              <w:jc w:val="center"/>
              <w:rPr>
                <w:rFonts w:ascii="Arial Black" w:hAnsi="Arial Black"/>
              </w:rPr>
            </w:pPr>
          </w:p>
          <w:p w:rsidR="00C06AC3" w:rsidRDefault="00C06AC3" w:rsidP="00C06AC3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lastRenderedPageBreak/>
              <w:t>ACTIVIDADES EXTRA:</w:t>
            </w:r>
          </w:p>
          <w:p w:rsidR="00C06AC3" w:rsidRDefault="00C06AC3" w:rsidP="00C06AC3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RASGA PAPEL DE COLOR NARANJA</w:t>
            </w:r>
            <w:r w:rsidR="002615FC">
              <w:rPr>
                <w:rFonts w:ascii="Arial Black" w:hAnsi="Arial Black"/>
              </w:rPr>
              <w:t>, PEGALO</w:t>
            </w:r>
            <w:r>
              <w:rPr>
                <w:rFonts w:ascii="Arial Black" w:hAnsi="Arial Black"/>
              </w:rPr>
              <w:t xml:space="preserve"> Y RELLENA LA CALABAZA</w:t>
            </w:r>
            <w:r w:rsidR="002615FC">
              <w:rPr>
                <w:rFonts w:ascii="Arial Black" w:hAnsi="Arial Black"/>
              </w:rPr>
              <w:t>.</w:t>
            </w:r>
          </w:p>
          <w:p w:rsidR="006B2D91" w:rsidRDefault="00C06AC3" w:rsidP="006B2D91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5390515" cy="5743575"/>
                  <wp:effectExtent l="0" t="0" r="635" b="9525"/>
                  <wp:docPr id="23" name="Imagen 23" descr="Calabaza de Halloween para Colorear - Para Imprimir Gratis -  ParaImprimirGratis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labaza de Halloween para Colorear - Para Imprimir Gratis -  ParaImprimirGratis.co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4931"/>
                          <a:stretch/>
                        </pic:blipFill>
                        <pic:spPr bwMode="auto">
                          <a:xfrm>
                            <a:off x="0" y="0"/>
                            <a:ext cx="5396661" cy="5750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06AC3" w:rsidRDefault="00C06AC3" w:rsidP="006B2D91">
            <w:pPr>
              <w:jc w:val="center"/>
              <w:rPr>
                <w:rFonts w:ascii="Arial Black" w:hAnsi="Arial Black"/>
                <w:b/>
              </w:rPr>
            </w:pPr>
          </w:p>
          <w:p w:rsidR="00C06AC3" w:rsidRDefault="00C06AC3" w:rsidP="006B2D91">
            <w:pPr>
              <w:jc w:val="center"/>
              <w:rPr>
                <w:rFonts w:ascii="Arial Black" w:hAnsi="Arial Black"/>
                <w:b/>
              </w:rPr>
            </w:pPr>
          </w:p>
          <w:p w:rsidR="00C06AC3" w:rsidRDefault="00C06AC3" w:rsidP="006B2D91">
            <w:pPr>
              <w:jc w:val="center"/>
              <w:rPr>
                <w:rFonts w:ascii="Arial Black" w:hAnsi="Arial Black"/>
                <w:b/>
              </w:rPr>
            </w:pPr>
          </w:p>
          <w:p w:rsidR="00C06AC3" w:rsidRPr="006B2D91" w:rsidRDefault="00C06AC3" w:rsidP="006B2D91">
            <w:pPr>
              <w:jc w:val="center"/>
              <w:rPr>
                <w:rFonts w:ascii="Arial Black" w:hAnsi="Arial Black"/>
                <w:b/>
              </w:rPr>
            </w:pPr>
          </w:p>
        </w:tc>
      </w:tr>
    </w:tbl>
    <w:p w:rsidR="006B2D91" w:rsidRDefault="006B2D91"/>
    <w:p w:rsidR="006B2D91" w:rsidRDefault="006B2D91"/>
    <w:sectPr w:rsidR="006B2D91" w:rsidSect="007B6A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7386"/>
    <w:rsid w:val="002615FC"/>
    <w:rsid w:val="00547386"/>
    <w:rsid w:val="006B2D91"/>
    <w:rsid w:val="006F17D5"/>
    <w:rsid w:val="00790F8A"/>
    <w:rsid w:val="007B6A92"/>
    <w:rsid w:val="00815B3A"/>
    <w:rsid w:val="00897032"/>
    <w:rsid w:val="00914F80"/>
    <w:rsid w:val="00964CD3"/>
    <w:rsid w:val="009A33D9"/>
    <w:rsid w:val="009B2190"/>
    <w:rsid w:val="00AF73AF"/>
    <w:rsid w:val="00BF46F8"/>
    <w:rsid w:val="00BF6929"/>
    <w:rsid w:val="00C06AC3"/>
    <w:rsid w:val="00C11806"/>
    <w:rsid w:val="00C46064"/>
    <w:rsid w:val="00C96E33"/>
    <w:rsid w:val="00CD5898"/>
    <w:rsid w:val="00D152C5"/>
    <w:rsid w:val="00DB05F2"/>
    <w:rsid w:val="00DB490C"/>
    <w:rsid w:val="00EE15A9"/>
    <w:rsid w:val="00EE7B8B"/>
    <w:rsid w:val="00FD4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A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473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B0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0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castillo ibarra</dc:creator>
  <cp:lastModifiedBy>UTP</cp:lastModifiedBy>
  <cp:revision>2</cp:revision>
  <dcterms:created xsi:type="dcterms:W3CDTF">2020-11-03T15:13:00Z</dcterms:created>
  <dcterms:modified xsi:type="dcterms:W3CDTF">2020-11-03T15:13:00Z</dcterms:modified>
</cp:coreProperties>
</file>