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1BC" w:rsidRDefault="0093521E">
      <w:r w:rsidRPr="0093521E">
        <w:drawing>
          <wp:inline distT="0" distB="0" distL="0" distR="0" wp14:anchorId="504AFF5F" wp14:editId="63A66CC1">
            <wp:extent cx="6477000" cy="90487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904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21E" w:rsidRDefault="0093521E">
      <w:r w:rsidRPr="0093521E">
        <w:lastRenderedPageBreak/>
        <w:drawing>
          <wp:inline distT="0" distB="0" distL="0" distR="0" wp14:anchorId="48D07E6E" wp14:editId="0ADFA836">
            <wp:extent cx="6372225" cy="9182100"/>
            <wp:effectExtent l="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18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21E" w:rsidRDefault="0093521E">
      <w:r w:rsidRPr="0093521E">
        <w:lastRenderedPageBreak/>
        <w:drawing>
          <wp:inline distT="0" distB="0" distL="0" distR="0" wp14:anchorId="3A73FC27" wp14:editId="371C99F9">
            <wp:extent cx="6315075" cy="929640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92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21E" w:rsidRDefault="0093521E">
      <w:r w:rsidRPr="0093521E">
        <w:lastRenderedPageBreak/>
        <w:drawing>
          <wp:inline distT="0" distB="0" distL="0" distR="0" wp14:anchorId="2137773F" wp14:editId="65D4F053">
            <wp:extent cx="6496050" cy="917257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917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21E" w:rsidRDefault="0093521E">
      <w:r w:rsidRPr="0093521E">
        <w:lastRenderedPageBreak/>
        <w:drawing>
          <wp:inline distT="0" distB="0" distL="0" distR="0" wp14:anchorId="65392577" wp14:editId="3A560ACF">
            <wp:extent cx="6477000" cy="931545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931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21E" w:rsidRDefault="0093521E">
      <w:r w:rsidRPr="0093521E">
        <w:lastRenderedPageBreak/>
        <w:drawing>
          <wp:inline distT="0" distB="0" distL="0" distR="0" wp14:anchorId="40E87B94" wp14:editId="7AD430D4">
            <wp:extent cx="6419850" cy="910590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21E" w:rsidRDefault="0093521E">
      <w:r w:rsidRPr="0093521E">
        <w:lastRenderedPageBreak/>
        <w:drawing>
          <wp:inline distT="0" distB="0" distL="0" distR="0" wp14:anchorId="6D1D6EAD" wp14:editId="01FEAAA4">
            <wp:extent cx="6267450" cy="9020175"/>
            <wp:effectExtent l="0" t="0" r="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02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21E" w:rsidRDefault="0093521E">
      <w:r w:rsidRPr="0093521E">
        <w:lastRenderedPageBreak/>
        <w:drawing>
          <wp:inline distT="0" distB="0" distL="0" distR="0" wp14:anchorId="758DF3B4" wp14:editId="04E981B9">
            <wp:extent cx="6496050" cy="91059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21E" w:rsidRDefault="0093521E"/>
    <w:sectPr w:rsidR="0093521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21E"/>
    <w:rsid w:val="0093521E"/>
    <w:rsid w:val="00B7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96B29"/>
  <w15:chartTrackingRefBased/>
  <w15:docId w15:val="{8321FEF0-B8A0-43EE-AE11-E8A84BE55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</dc:creator>
  <cp:keywords/>
  <dc:description/>
  <cp:lastModifiedBy>Alumno</cp:lastModifiedBy>
  <cp:revision>1</cp:revision>
  <dcterms:created xsi:type="dcterms:W3CDTF">2020-04-29T15:54:00Z</dcterms:created>
  <dcterms:modified xsi:type="dcterms:W3CDTF">2020-04-29T16:03:00Z</dcterms:modified>
</cp:coreProperties>
</file>